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864BA" w:rsidRDefault="00FB032B" w:rsidP="00FB032B">
      <w:r>
        <w:rPr>
          <w:noProof/>
        </w:rPr>
        <w:drawing>
          <wp:inline distT="0" distB="0" distL="0" distR="0">
            <wp:extent cx="9173442" cy="2314596"/>
            <wp:effectExtent l="0" t="0" r="0" b="9207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ennLeertaste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217866" cy="232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032B" w:rsidRDefault="00FB032B" w:rsidP="00FB032B">
      <w:r>
        <w:rPr>
          <w:noProof/>
        </w:rPr>
        <w:lastRenderedPageBreak/>
        <w:drawing>
          <wp:inline distT="0" distB="0" distL="0" distR="0">
            <wp:extent cx="8381738" cy="1956848"/>
            <wp:effectExtent l="0" t="6985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pieleKlang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42449" cy="1971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032B" w:rsidRDefault="00FB032B" w:rsidP="00FB032B"/>
    <w:p w:rsidR="00FB032B" w:rsidRDefault="00FB032B" w:rsidP="00FB032B"/>
    <w:p w:rsidR="00FB032B" w:rsidRDefault="00FB032B" w:rsidP="00FB032B">
      <w:r>
        <w:rPr>
          <w:noProof/>
        </w:rPr>
        <w:lastRenderedPageBreak/>
        <w:drawing>
          <wp:inline distT="0" distB="0" distL="0" distR="0">
            <wp:extent cx="9114284" cy="2953703"/>
            <wp:effectExtent l="0" t="0" r="0" b="508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onF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150866" cy="2965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032B" w:rsidRDefault="00FB032B" w:rsidP="00FB032B">
      <w:r>
        <w:rPr>
          <w:noProof/>
        </w:rPr>
        <w:lastRenderedPageBreak/>
        <w:drawing>
          <wp:inline distT="0" distB="0" distL="0" distR="0">
            <wp:extent cx="9083839" cy="3633735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onG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121980" cy="3648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032B" w:rsidRDefault="00FB032B" w:rsidP="00FB032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-124141</wp:posOffset>
                </wp:positionH>
                <wp:positionV relativeFrom="paragraph">
                  <wp:posOffset>909638</wp:posOffset>
                </wp:positionV>
                <wp:extent cx="2190750" cy="569685"/>
                <wp:effectExtent l="505777" t="0" r="601028" b="0"/>
                <wp:wrapNone/>
                <wp:docPr id="9" name="Pfeil: nach link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806235">
                          <a:off x="0" y="0"/>
                          <a:ext cx="2190750" cy="569685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FAF403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Pfeil: nach links 9" o:spid="_x0000_s1026" type="#_x0000_t66" style="position:absolute;margin-left:-9.75pt;margin-top:71.65pt;width:172.5pt;height:44.85pt;rotation:3065157fd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" adj="2808" fillcolor="red" strokecolor="#1f3763 [1604]" strokeweight="1pt"/>
            </w:pict>
          </mc:Fallback>
        </mc:AlternateContent>
      </w:r>
      <w:r>
        <w:rPr>
          <w:noProof/>
        </w:rPr>
        <w:drawing>
          <wp:inline distT="0" distB="0" distL="0" distR="0" wp14:anchorId="0FD1260C">
            <wp:extent cx="8996857" cy="4473896"/>
            <wp:effectExtent l="0" t="5398" r="8573" b="8572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529"/>
                    <a:stretch/>
                  </pic:blipFill>
                  <pic:spPr bwMode="auto">
                    <a:xfrm rot="5400000">
                      <a:off x="0" y="0"/>
                      <a:ext cx="9034463" cy="4492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032B" w:rsidRDefault="00FB032B" w:rsidP="00FB032B">
      <w:r>
        <w:rPr>
          <w:noProof/>
        </w:rPr>
        <w:lastRenderedPageBreak/>
        <w:drawing>
          <wp:inline distT="0" distB="0" distL="0" distR="0" wp14:anchorId="10F1181F">
            <wp:extent cx="9557249" cy="4759093"/>
            <wp:effectExtent l="0" t="1270" r="5080" b="508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582900" cy="47718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B032B" w:rsidRDefault="00FB032B" w:rsidP="00FB032B">
      <w:r>
        <w:rPr>
          <w:noProof/>
        </w:rPr>
        <w:lastRenderedPageBreak/>
        <w:drawing>
          <wp:inline distT="0" distB="0" distL="0" distR="0">
            <wp:extent cx="9028115" cy="4853408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Makey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061786" cy="4871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5A27" w:rsidRDefault="00185A27" w:rsidP="00FB032B">
      <w:r>
        <w:rPr>
          <w:noProof/>
        </w:rPr>
        <w:lastRenderedPageBreak/>
        <w:drawing>
          <wp:inline distT="0" distB="0" distL="0" distR="0">
            <wp:extent cx="9702914" cy="1998980"/>
            <wp:effectExtent l="381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kajöofdkj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717456" cy="2001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5A27" w:rsidRDefault="00185A27" w:rsidP="00FB032B">
      <w:r>
        <w:rPr>
          <w:noProof/>
        </w:rPr>
        <w:lastRenderedPageBreak/>
        <w:drawing>
          <wp:inline distT="0" distB="0" distL="0" distR="0">
            <wp:extent cx="9216346" cy="2172018"/>
            <wp:effectExtent l="0" t="0" r="2222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feil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278917" cy="2186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5A27" w:rsidRDefault="00185A27" w:rsidP="00FB032B">
      <w:r>
        <w:rPr>
          <w:noProof/>
        </w:rPr>
        <w:lastRenderedPageBreak/>
        <w:drawing>
          <wp:inline distT="0" distB="0" distL="0" distR="0">
            <wp:extent cx="8928678" cy="1941830"/>
            <wp:effectExtent l="0" t="0" r="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Rechts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35710" cy="1943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5A27" w:rsidRDefault="00185A27" w:rsidP="00FB032B">
      <w:r>
        <w:rPr>
          <w:noProof/>
        </w:rPr>
        <w:lastRenderedPageBreak/>
        <w:drawing>
          <wp:inline distT="0" distB="0" distL="0" distR="0">
            <wp:extent cx="9619019" cy="1903234"/>
            <wp:effectExtent l="9842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unten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714487" cy="1922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9DE" w:rsidRDefault="00F55F8A" w:rsidP="00FB032B">
      <w:r>
        <w:rPr>
          <w:noProof/>
        </w:rPr>
        <w:lastRenderedPageBreak/>
        <w:drawing>
          <wp:inline distT="0" distB="0" distL="0" distR="0">
            <wp:extent cx="2286000" cy="3657600"/>
            <wp:effectExtent l="0" t="0" r="0" b="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c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1891" b="32293"/>
                    <a:stretch/>
                  </pic:blipFill>
                  <pic:spPr bwMode="auto">
                    <a:xfrm>
                      <a:off x="0" y="0"/>
                      <a:ext cx="2286000" cy="3657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5F8A" w:rsidRDefault="00F55F8A" w:rsidP="00FB032B"/>
    <w:p w:rsidR="00F55F8A" w:rsidRDefault="00F55F8A" w:rsidP="00FB032B">
      <w:r>
        <w:rPr>
          <w:noProof/>
        </w:rPr>
        <w:drawing>
          <wp:inline distT="0" distB="0" distL="0" distR="0">
            <wp:extent cx="2352675" cy="3340067"/>
            <wp:effectExtent l="0" t="0" r="0" b="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d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03" r="64286" b="31796"/>
                    <a:stretch/>
                  </pic:blipFill>
                  <pic:spPr bwMode="auto">
                    <a:xfrm>
                      <a:off x="0" y="0"/>
                      <a:ext cx="2358868" cy="3348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5F8A" w:rsidRDefault="00F55F8A" w:rsidP="00FB032B"/>
    <w:p w:rsidR="00F55F8A" w:rsidRDefault="00F55F8A" w:rsidP="00FB032B"/>
    <w:p w:rsidR="00F55F8A" w:rsidRDefault="00F55F8A" w:rsidP="00FB032B"/>
    <w:p w:rsidR="00F55F8A" w:rsidRDefault="00F55F8A" w:rsidP="00FB032B">
      <w:r>
        <w:rPr>
          <w:noProof/>
        </w:rPr>
        <w:lastRenderedPageBreak/>
        <w:drawing>
          <wp:inline distT="0" distB="0" distL="0" distR="0">
            <wp:extent cx="2362200" cy="4362197"/>
            <wp:effectExtent l="0" t="0" r="0" b="635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e.jp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92" r="57506" b="31049"/>
                    <a:stretch/>
                  </pic:blipFill>
                  <pic:spPr bwMode="auto">
                    <a:xfrm>
                      <a:off x="0" y="0"/>
                      <a:ext cx="2369412" cy="4375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5F8A" w:rsidRDefault="00F55F8A" w:rsidP="00FB032B"/>
    <w:p w:rsidR="00F55F8A" w:rsidRDefault="00F55F8A" w:rsidP="00FB032B">
      <w:r>
        <w:rPr>
          <w:noProof/>
        </w:rPr>
        <w:drawing>
          <wp:inline distT="0" distB="0" distL="0" distR="0">
            <wp:extent cx="2400300" cy="3653204"/>
            <wp:effectExtent l="0" t="0" r="0" b="4445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164" r="48744" b="31049"/>
                    <a:stretch/>
                  </pic:blipFill>
                  <pic:spPr bwMode="auto">
                    <a:xfrm>
                      <a:off x="0" y="0"/>
                      <a:ext cx="2404083" cy="36589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5F8A" w:rsidRDefault="00F55F8A" w:rsidP="00FB032B"/>
    <w:p w:rsidR="00F55F8A" w:rsidRDefault="00F55F8A" w:rsidP="00FB032B"/>
    <w:p w:rsidR="00F55F8A" w:rsidRDefault="00F55F8A" w:rsidP="00FB032B"/>
    <w:p w:rsidR="00F55F8A" w:rsidRDefault="00F55F8A" w:rsidP="00FB032B">
      <w:r>
        <w:rPr>
          <w:noProof/>
        </w:rPr>
        <w:drawing>
          <wp:inline distT="0" distB="0" distL="0" distR="0">
            <wp:extent cx="2514600" cy="4191000"/>
            <wp:effectExtent l="0" t="0" r="0" b="0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581" r="41634" b="32791"/>
                    <a:stretch/>
                  </pic:blipFill>
                  <pic:spPr bwMode="auto">
                    <a:xfrm>
                      <a:off x="0" y="0"/>
                      <a:ext cx="2514600" cy="4191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63C9" w:rsidRDefault="005263C9" w:rsidP="00FB032B"/>
    <w:p w:rsidR="005263C9" w:rsidRDefault="005263C9" w:rsidP="00FB032B"/>
    <w:p w:rsidR="005263C9" w:rsidRDefault="005263C9" w:rsidP="00FB032B"/>
    <w:p w:rsidR="005263C9" w:rsidRDefault="005263C9" w:rsidP="00FB032B"/>
    <w:p w:rsidR="005263C9" w:rsidRDefault="005263C9" w:rsidP="00FB032B"/>
    <w:p w:rsidR="005263C9" w:rsidRDefault="005263C9" w:rsidP="00FB032B"/>
    <w:p w:rsidR="005263C9" w:rsidRDefault="005263C9" w:rsidP="00FB032B"/>
    <w:p w:rsidR="005263C9" w:rsidRDefault="005263C9" w:rsidP="00FB032B"/>
    <w:p w:rsidR="005263C9" w:rsidRDefault="005263C9" w:rsidP="00FB032B"/>
    <w:p w:rsidR="005263C9" w:rsidRDefault="005263C9" w:rsidP="00FB032B"/>
    <w:p w:rsidR="005263C9" w:rsidRDefault="005263C9" w:rsidP="00FB032B"/>
    <w:p w:rsidR="005263C9" w:rsidRDefault="005263C9" w:rsidP="00FB032B"/>
    <w:p w:rsidR="005263C9" w:rsidRDefault="005263C9" w:rsidP="00FB032B"/>
    <w:p w:rsidR="005263C9" w:rsidRDefault="005263C9" w:rsidP="00FB032B"/>
    <w:p w:rsidR="005263C9" w:rsidRDefault="005263C9" w:rsidP="00FB032B"/>
    <w:p w:rsidR="005263C9" w:rsidRDefault="005263C9" w:rsidP="00FB032B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C42B5D" w:rsidTr="00715592">
        <w:tc>
          <w:tcPr>
            <w:tcW w:w="4531" w:type="dxa"/>
          </w:tcPr>
          <w:p w:rsidR="005263C9" w:rsidRDefault="005263C9" w:rsidP="00FB032B"/>
          <w:p w:rsidR="005263C9" w:rsidRDefault="005263C9" w:rsidP="00FB032B"/>
          <w:p w:rsidR="005263C9" w:rsidRDefault="005263C9" w:rsidP="005263C9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228850" cy="1480494"/>
                  <wp:effectExtent l="0" t="0" r="0" b="5715"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c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2822" cy="15097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263C9" w:rsidRDefault="005263C9" w:rsidP="00FB032B"/>
          <w:p w:rsidR="005263C9" w:rsidRDefault="005263C9" w:rsidP="00FB032B"/>
        </w:tc>
        <w:tc>
          <w:tcPr>
            <w:tcW w:w="4531" w:type="dxa"/>
          </w:tcPr>
          <w:p w:rsidR="005263C9" w:rsidRDefault="005263C9" w:rsidP="005263C9">
            <w:pPr>
              <w:spacing w:line="600" w:lineRule="auto"/>
              <w:jc w:val="center"/>
              <w:rPr>
                <w:noProof/>
              </w:rPr>
            </w:pPr>
          </w:p>
          <w:p w:rsidR="005263C9" w:rsidRDefault="005263C9" w:rsidP="00715592">
            <w:pPr>
              <w:spacing w:line="600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45522094">
                  <wp:extent cx="2124075" cy="1411167"/>
                  <wp:effectExtent l="0" t="0" r="0" b="0"/>
                  <wp:docPr id="24" name="Grafi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1906" cy="14163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2B5D" w:rsidTr="00715592">
        <w:tc>
          <w:tcPr>
            <w:tcW w:w="4531" w:type="dxa"/>
          </w:tcPr>
          <w:p w:rsidR="005263C9" w:rsidRDefault="005263C9" w:rsidP="00FB032B"/>
          <w:p w:rsidR="005263C9" w:rsidRDefault="005263C9" w:rsidP="00FB032B"/>
          <w:p w:rsidR="005263C9" w:rsidRDefault="005263C9" w:rsidP="0071559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333625" cy="1550091"/>
                  <wp:effectExtent l="0" t="0" r="0" b="0"/>
                  <wp:docPr id="25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d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8838" cy="1580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263C9" w:rsidRDefault="005263C9" w:rsidP="00FB032B"/>
          <w:p w:rsidR="005263C9" w:rsidRDefault="005263C9" w:rsidP="00FB032B"/>
        </w:tc>
        <w:tc>
          <w:tcPr>
            <w:tcW w:w="4531" w:type="dxa"/>
          </w:tcPr>
          <w:p w:rsidR="005263C9" w:rsidRDefault="005263C9" w:rsidP="00FB032B">
            <w:pPr>
              <w:rPr>
                <w:noProof/>
              </w:rPr>
            </w:pPr>
          </w:p>
          <w:p w:rsidR="005263C9" w:rsidRDefault="005263C9" w:rsidP="00FB032B">
            <w:pPr>
              <w:rPr>
                <w:noProof/>
              </w:rPr>
            </w:pPr>
          </w:p>
          <w:p w:rsidR="005263C9" w:rsidRDefault="005263C9" w:rsidP="0071559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FCF13CC">
                  <wp:extent cx="2276475" cy="1512765"/>
                  <wp:effectExtent l="0" t="0" r="0" b="0"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5875" cy="15190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2B5D" w:rsidTr="00715592">
        <w:tc>
          <w:tcPr>
            <w:tcW w:w="4531" w:type="dxa"/>
          </w:tcPr>
          <w:p w:rsidR="005263C9" w:rsidRDefault="005263C9" w:rsidP="00FB032B">
            <w:pPr>
              <w:rPr>
                <w:noProof/>
              </w:rPr>
            </w:pPr>
          </w:p>
          <w:p w:rsidR="005263C9" w:rsidRDefault="005263C9" w:rsidP="00FB032B">
            <w:pPr>
              <w:rPr>
                <w:noProof/>
              </w:rPr>
            </w:pPr>
          </w:p>
          <w:p w:rsidR="005263C9" w:rsidRDefault="005263C9" w:rsidP="0071559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343150" cy="1556416"/>
                  <wp:effectExtent l="0" t="0" r="0" b="5715"/>
                  <wp:docPr id="28" name="Grafi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e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3338" cy="15764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263C9" w:rsidRDefault="005263C9" w:rsidP="00FB032B"/>
          <w:p w:rsidR="005263C9" w:rsidRDefault="005263C9" w:rsidP="00FB032B"/>
        </w:tc>
        <w:tc>
          <w:tcPr>
            <w:tcW w:w="4531" w:type="dxa"/>
          </w:tcPr>
          <w:p w:rsidR="005263C9" w:rsidRDefault="005263C9" w:rsidP="00FB032B"/>
          <w:p w:rsidR="005263C9" w:rsidRDefault="005263C9" w:rsidP="00FB032B"/>
          <w:p w:rsidR="005263C9" w:rsidRDefault="005263C9" w:rsidP="0071559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2B90E64">
                  <wp:extent cx="2314575" cy="1535939"/>
                  <wp:effectExtent l="0" t="0" r="0" b="7620"/>
                  <wp:docPr id="29" name="Grafi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1573" cy="15472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2B5D" w:rsidTr="00715592">
        <w:tc>
          <w:tcPr>
            <w:tcW w:w="4531" w:type="dxa"/>
          </w:tcPr>
          <w:p w:rsidR="005263C9" w:rsidRDefault="005263C9" w:rsidP="00FB032B"/>
          <w:p w:rsidR="00715592" w:rsidRDefault="00715592" w:rsidP="00FB032B"/>
          <w:p w:rsidR="00715592" w:rsidRDefault="00715592" w:rsidP="0071559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252282" cy="1496060"/>
                  <wp:effectExtent l="0" t="0" r="0" b="8890"/>
                  <wp:docPr id="31" name="Grafi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F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5035" cy="1517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15592" w:rsidRDefault="00715592" w:rsidP="00FB032B">
            <w:pPr>
              <w:rPr>
                <w:noProof/>
              </w:rPr>
            </w:pPr>
          </w:p>
          <w:p w:rsidR="00715592" w:rsidRDefault="00715592" w:rsidP="00FB032B">
            <w:pPr>
              <w:rPr>
                <w:noProof/>
              </w:rPr>
            </w:pPr>
          </w:p>
          <w:p w:rsidR="005263C9" w:rsidRDefault="005263C9" w:rsidP="00715592">
            <w:pPr>
              <w:jc w:val="center"/>
            </w:pPr>
          </w:p>
          <w:p w:rsidR="00715592" w:rsidRDefault="00715592" w:rsidP="00715592">
            <w:pPr>
              <w:jc w:val="center"/>
            </w:pPr>
          </w:p>
          <w:p w:rsidR="00715592" w:rsidRDefault="00715592" w:rsidP="00715592">
            <w:pPr>
              <w:jc w:val="center"/>
            </w:pPr>
          </w:p>
          <w:p w:rsidR="00715592" w:rsidRDefault="00715592" w:rsidP="0071559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66CEB46">
                  <wp:extent cx="2152015" cy="1426845"/>
                  <wp:effectExtent l="0" t="0" r="635" b="1905"/>
                  <wp:docPr id="40" name="Grafik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2015" cy="14268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15592" w:rsidRDefault="00715592" w:rsidP="00FB032B"/>
          <w:p w:rsidR="00715592" w:rsidRDefault="00715592" w:rsidP="00FB032B"/>
        </w:tc>
        <w:tc>
          <w:tcPr>
            <w:tcW w:w="4531" w:type="dxa"/>
          </w:tcPr>
          <w:p w:rsidR="00715592" w:rsidRDefault="00715592" w:rsidP="00FB032B"/>
          <w:p w:rsidR="00715592" w:rsidRDefault="00715592" w:rsidP="00FB032B"/>
          <w:p w:rsidR="005263C9" w:rsidRDefault="00715592" w:rsidP="0071559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714C0FF">
                  <wp:extent cx="2252936" cy="1495425"/>
                  <wp:effectExtent l="0" t="0" r="0" b="0"/>
                  <wp:docPr id="32" name="Grafik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0756" cy="150725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15592" w:rsidRDefault="00715592" w:rsidP="00FB032B"/>
          <w:p w:rsidR="00C42B5D" w:rsidRDefault="00C42B5D" w:rsidP="00FB032B"/>
          <w:p w:rsidR="00C42B5D" w:rsidRDefault="00C42B5D" w:rsidP="00FB032B"/>
          <w:p w:rsidR="00C42B5D" w:rsidRDefault="00C42B5D" w:rsidP="00C42B5D">
            <w:pPr>
              <w:jc w:val="center"/>
            </w:pPr>
          </w:p>
          <w:p w:rsidR="00C42B5D" w:rsidRDefault="00C42B5D" w:rsidP="00C42B5D">
            <w:pPr>
              <w:jc w:val="center"/>
            </w:pPr>
          </w:p>
          <w:p w:rsidR="00C42B5D" w:rsidRDefault="00C42B5D" w:rsidP="00C42B5D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036445" cy="1352692"/>
                  <wp:effectExtent l="0" t="0" r="1905" b="0"/>
                  <wp:docPr id="51" name="Grafik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h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6442" cy="13593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  <w:tr w:rsidR="00715592" w:rsidTr="00715592">
        <w:tc>
          <w:tcPr>
            <w:tcW w:w="4531" w:type="dxa"/>
          </w:tcPr>
          <w:p w:rsidR="005263C9" w:rsidRDefault="005263C9" w:rsidP="00CA7F58"/>
          <w:p w:rsidR="00715592" w:rsidRDefault="00715592" w:rsidP="00CA7F58"/>
          <w:p w:rsidR="005263C9" w:rsidRDefault="00715592" w:rsidP="0071559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105025" cy="1398245"/>
                  <wp:effectExtent l="0" t="0" r="0" b="0"/>
                  <wp:docPr id="34" name="Grafik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a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6551" cy="1405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263C9" w:rsidRDefault="005263C9" w:rsidP="00CA7F58"/>
          <w:p w:rsidR="005263C9" w:rsidRDefault="005263C9" w:rsidP="00CA7F58"/>
        </w:tc>
        <w:tc>
          <w:tcPr>
            <w:tcW w:w="4531" w:type="dxa"/>
          </w:tcPr>
          <w:p w:rsidR="00715592" w:rsidRDefault="00715592" w:rsidP="00715592">
            <w:pPr>
              <w:jc w:val="center"/>
              <w:rPr>
                <w:noProof/>
              </w:rPr>
            </w:pPr>
          </w:p>
          <w:p w:rsidR="00715592" w:rsidRDefault="00715592" w:rsidP="00715592">
            <w:pPr>
              <w:jc w:val="center"/>
              <w:rPr>
                <w:noProof/>
              </w:rPr>
            </w:pPr>
          </w:p>
          <w:p w:rsidR="005263C9" w:rsidRDefault="00715592" w:rsidP="0071559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9E265C6">
                  <wp:extent cx="2103120" cy="1396365"/>
                  <wp:effectExtent l="0" t="0" r="0" b="0"/>
                  <wp:docPr id="35" name="Grafi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3120" cy="13963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592" w:rsidTr="00715592">
        <w:tc>
          <w:tcPr>
            <w:tcW w:w="4531" w:type="dxa"/>
          </w:tcPr>
          <w:p w:rsidR="005263C9" w:rsidRDefault="005263C9" w:rsidP="00CA7F58"/>
          <w:p w:rsidR="005263C9" w:rsidRDefault="005263C9" w:rsidP="00CA7F58"/>
          <w:p w:rsidR="005263C9" w:rsidRDefault="00715592" w:rsidP="0071559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179320" cy="1447595"/>
                  <wp:effectExtent l="0" t="0" r="0" b="635"/>
                  <wp:docPr id="36" name="Grafi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cis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014" cy="14507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263C9" w:rsidRDefault="005263C9" w:rsidP="00CA7F58"/>
          <w:p w:rsidR="005263C9" w:rsidRDefault="005263C9" w:rsidP="00CA7F58"/>
        </w:tc>
        <w:tc>
          <w:tcPr>
            <w:tcW w:w="4531" w:type="dxa"/>
          </w:tcPr>
          <w:p w:rsidR="00715592" w:rsidRDefault="00715592" w:rsidP="00715592">
            <w:pPr>
              <w:jc w:val="center"/>
            </w:pPr>
          </w:p>
          <w:p w:rsidR="00715592" w:rsidRDefault="00715592" w:rsidP="00715592">
            <w:pPr>
              <w:jc w:val="center"/>
            </w:pPr>
          </w:p>
          <w:p w:rsidR="005263C9" w:rsidRDefault="00715592" w:rsidP="0071559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B43384C">
                  <wp:extent cx="2182495" cy="1444625"/>
                  <wp:effectExtent l="0" t="0" r="8255" b="3175"/>
                  <wp:docPr id="37" name="Grafik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2495" cy="1444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592" w:rsidTr="00715592">
        <w:tc>
          <w:tcPr>
            <w:tcW w:w="4531" w:type="dxa"/>
          </w:tcPr>
          <w:p w:rsidR="005263C9" w:rsidRDefault="005263C9" w:rsidP="00CA7F58"/>
          <w:p w:rsidR="005263C9" w:rsidRDefault="005263C9" w:rsidP="00CA7F58"/>
          <w:p w:rsidR="005263C9" w:rsidRDefault="00715592" w:rsidP="0071559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295525" cy="1524783"/>
                  <wp:effectExtent l="0" t="0" r="0" b="0"/>
                  <wp:docPr id="38" name="Grafik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dis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7608" cy="15328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263C9" w:rsidRDefault="005263C9" w:rsidP="00CA7F58"/>
          <w:p w:rsidR="005263C9" w:rsidRDefault="005263C9" w:rsidP="00CA7F58"/>
        </w:tc>
        <w:tc>
          <w:tcPr>
            <w:tcW w:w="4531" w:type="dxa"/>
          </w:tcPr>
          <w:p w:rsidR="00715592" w:rsidRDefault="00715592" w:rsidP="00715592">
            <w:pPr>
              <w:jc w:val="center"/>
            </w:pPr>
          </w:p>
          <w:p w:rsidR="00715592" w:rsidRDefault="00715592" w:rsidP="00715592">
            <w:pPr>
              <w:jc w:val="center"/>
            </w:pPr>
          </w:p>
          <w:p w:rsidR="005263C9" w:rsidRDefault="00715592" w:rsidP="0071559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48DD9EC">
                  <wp:extent cx="2286000" cy="1516868"/>
                  <wp:effectExtent l="0" t="0" r="0" b="7620"/>
                  <wp:docPr id="39" name="Grafik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0708" cy="151999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592" w:rsidTr="00715592">
        <w:tc>
          <w:tcPr>
            <w:tcW w:w="4531" w:type="dxa"/>
          </w:tcPr>
          <w:p w:rsidR="005263C9" w:rsidRDefault="005263C9" w:rsidP="00C42B5D">
            <w:pPr>
              <w:jc w:val="center"/>
            </w:pPr>
          </w:p>
          <w:p w:rsidR="005263C9" w:rsidRDefault="005263C9" w:rsidP="00CA7F58"/>
          <w:p w:rsidR="00C42B5D" w:rsidRDefault="00C42B5D" w:rsidP="00CA7F58"/>
          <w:p w:rsidR="00C42B5D" w:rsidRDefault="00C42B5D" w:rsidP="00CA7F58"/>
          <w:p w:rsidR="005263C9" w:rsidRDefault="00715592" w:rsidP="0071559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209800" cy="1467840"/>
                  <wp:effectExtent l="0" t="0" r="0" b="0"/>
                  <wp:docPr id="41" name="Grafik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fis.jp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2478" cy="1476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263C9" w:rsidRDefault="005263C9" w:rsidP="00715592"/>
          <w:p w:rsidR="005263C9" w:rsidRDefault="005263C9" w:rsidP="00CA7F58"/>
        </w:tc>
        <w:tc>
          <w:tcPr>
            <w:tcW w:w="4531" w:type="dxa"/>
          </w:tcPr>
          <w:p w:rsidR="00C42B5D" w:rsidRDefault="00C42B5D" w:rsidP="00C42B5D">
            <w:pPr>
              <w:jc w:val="center"/>
              <w:rPr>
                <w:noProof/>
              </w:rPr>
            </w:pPr>
          </w:p>
          <w:p w:rsidR="00C42B5D" w:rsidRDefault="00C42B5D" w:rsidP="00C42B5D">
            <w:pPr>
              <w:jc w:val="center"/>
              <w:rPr>
                <w:noProof/>
              </w:rPr>
            </w:pPr>
          </w:p>
          <w:p w:rsidR="00C42B5D" w:rsidRDefault="00C42B5D" w:rsidP="00C42B5D">
            <w:pPr>
              <w:jc w:val="center"/>
              <w:rPr>
                <w:noProof/>
              </w:rPr>
            </w:pPr>
          </w:p>
          <w:p w:rsidR="00C42B5D" w:rsidRDefault="00C42B5D" w:rsidP="00C42B5D">
            <w:pPr>
              <w:jc w:val="center"/>
              <w:rPr>
                <w:noProof/>
              </w:rPr>
            </w:pPr>
          </w:p>
          <w:p w:rsidR="005263C9" w:rsidRDefault="00C42B5D" w:rsidP="00C42B5D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990725" cy="1322322"/>
                  <wp:effectExtent l="0" t="0" r="0" b="0"/>
                  <wp:docPr id="49" name="Grafik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h.jp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9102" cy="1327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42B5D" w:rsidRDefault="00C42B5D" w:rsidP="00C42B5D">
            <w:pPr>
              <w:jc w:val="center"/>
            </w:pPr>
          </w:p>
          <w:p w:rsidR="00C42B5D" w:rsidRDefault="00C42B5D" w:rsidP="00C42B5D">
            <w:pPr>
              <w:jc w:val="center"/>
            </w:pPr>
          </w:p>
        </w:tc>
      </w:tr>
      <w:tr w:rsidR="00715592" w:rsidTr="00715592">
        <w:tc>
          <w:tcPr>
            <w:tcW w:w="4531" w:type="dxa"/>
          </w:tcPr>
          <w:p w:rsidR="00715592" w:rsidRDefault="00715592" w:rsidP="00CA7F58"/>
          <w:p w:rsidR="00715592" w:rsidRDefault="00715592" w:rsidP="00CA7F58"/>
          <w:p w:rsidR="00715592" w:rsidRDefault="00715592" w:rsidP="0071559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42AF232">
                  <wp:extent cx="2212975" cy="1469390"/>
                  <wp:effectExtent l="0" t="0" r="0" b="0"/>
                  <wp:docPr id="42" name="Grafik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2975" cy="14693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15592" w:rsidRDefault="00715592" w:rsidP="00CA7F58"/>
          <w:p w:rsidR="00715592" w:rsidRDefault="00715592" w:rsidP="00CA7F58"/>
        </w:tc>
        <w:tc>
          <w:tcPr>
            <w:tcW w:w="4531" w:type="dxa"/>
          </w:tcPr>
          <w:p w:rsidR="00715592" w:rsidRDefault="00715592" w:rsidP="00CA7F58"/>
          <w:p w:rsidR="00715592" w:rsidRDefault="00715592" w:rsidP="00CA7F58"/>
          <w:p w:rsidR="00715592" w:rsidRDefault="00715592" w:rsidP="0071559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39E39CE">
                  <wp:extent cx="2152015" cy="1426845"/>
                  <wp:effectExtent l="0" t="0" r="635" b="1905"/>
                  <wp:docPr id="43" name="Grafik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2015" cy="14268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592" w:rsidTr="00715592">
        <w:tc>
          <w:tcPr>
            <w:tcW w:w="4531" w:type="dxa"/>
          </w:tcPr>
          <w:p w:rsidR="00715592" w:rsidRDefault="00715592" w:rsidP="00CA7F58">
            <w:pPr>
              <w:rPr>
                <w:noProof/>
              </w:rPr>
            </w:pPr>
          </w:p>
          <w:p w:rsidR="00715592" w:rsidRDefault="00715592" w:rsidP="00CA7F58">
            <w:pPr>
              <w:rPr>
                <w:noProof/>
              </w:rPr>
            </w:pPr>
          </w:p>
          <w:p w:rsidR="00715592" w:rsidRDefault="00715592" w:rsidP="0071559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988730" cy="1320997"/>
                  <wp:effectExtent l="0" t="0" r="0" b="0"/>
                  <wp:docPr id="44" name="Grafik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b.jpg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4910" cy="1331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15592" w:rsidRDefault="00715592" w:rsidP="00CA7F58"/>
          <w:p w:rsidR="00715592" w:rsidRDefault="00715592" w:rsidP="00715592">
            <w:pPr>
              <w:jc w:val="center"/>
            </w:pPr>
          </w:p>
        </w:tc>
        <w:tc>
          <w:tcPr>
            <w:tcW w:w="4531" w:type="dxa"/>
          </w:tcPr>
          <w:p w:rsidR="00715592" w:rsidRDefault="00715592" w:rsidP="00CA7F58"/>
          <w:p w:rsidR="00715592" w:rsidRDefault="00715592" w:rsidP="00CA7F58"/>
          <w:p w:rsidR="00715592" w:rsidRDefault="00715592" w:rsidP="0071559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D3F4B7E">
                  <wp:extent cx="1987550" cy="1322705"/>
                  <wp:effectExtent l="0" t="0" r="0" b="0"/>
                  <wp:docPr id="45" name="Grafik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7550" cy="13227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2B5D" w:rsidTr="00715592">
        <w:tc>
          <w:tcPr>
            <w:tcW w:w="4531" w:type="dxa"/>
          </w:tcPr>
          <w:p w:rsidR="00715592" w:rsidRDefault="00715592" w:rsidP="00CA7F58">
            <w:pPr>
              <w:rPr>
                <w:noProof/>
              </w:rPr>
            </w:pPr>
          </w:p>
          <w:p w:rsidR="00715592" w:rsidRDefault="00715592" w:rsidP="00CA7F58">
            <w:pPr>
              <w:rPr>
                <w:noProof/>
              </w:rPr>
            </w:pPr>
          </w:p>
          <w:p w:rsidR="00715592" w:rsidRDefault="00715592" w:rsidP="00715592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112645" cy="1403307"/>
                  <wp:effectExtent l="0" t="0" r="1905" b="6985"/>
                  <wp:docPr id="46" name="Grafik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gis.jpg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9493" cy="14144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15592" w:rsidRDefault="00715592" w:rsidP="00CA7F58">
            <w:pPr>
              <w:rPr>
                <w:noProof/>
              </w:rPr>
            </w:pPr>
          </w:p>
          <w:p w:rsidR="00715592" w:rsidRDefault="00715592" w:rsidP="00CA7F58">
            <w:pPr>
              <w:rPr>
                <w:noProof/>
              </w:rPr>
            </w:pPr>
          </w:p>
        </w:tc>
        <w:tc>
          <w:tcPr>
            <w:tcW w:w="4531" w:type="dxa"/>
          </w:tcPr>
          <w:p w:rsidR="00715592" w:rsidRDefault="00715592" w:rsidP="00CA7F58"/>
          <w:p w:rsidR="00715592" w:rsidRDefault="00715592" w:rsidP="00CA7F58"/>
          <w:p w:rsidR="00715592" w:rsidRDefault="00715592" w:rsidP="0071559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319C25D">
                  <wp:extent cx="2115185" cy="1402080"/>
                  <wp:effectExtent l="0" t="0" r="0" b="7620"/>
                  <wp:docPr id="47" name="Grafik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5185" cy="14020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263C9" w:rsidRPr="00FB032B" w:rsidRDefault="005263C9" w:rsidP="00FB032B"/>
    <w:sectPr w:rsidR="005263C9" w:rsidRPr="00FB032B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032B"/>
    <w:rsid w:val="00185A27"/>
    <w:rsid w:val="005263C9"/>
    <w:rsid w:val="006379DE"/>
    <w:rsid w:val="006864BA"/>
    <w:rsid w:val="00715592"/>
    <w:rsid w:val="008F08DA"/>
    <w:rsid w:val="00C42B5D"/>
    <w:rsid w:val="00F43017"/>
    <w:rsid w:val="00F55F8A"/>
    <w:rsid w:val="00FB03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FC4AB3"/>
  <w15:chartTrackingRefBased/>
  <w15:docId w15:val="{ED90ECB0-5A1C-4322-85D4-41E408F9EB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263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jpe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jpeg"/><Relationship Id="rId42" Type="http://schemas.openxmlformats.org/officeDocument/2006/relationships/image" Target="media/image39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41" Type="http://schemas.openxmlformats.org/officeDocument/2006/relationships/image" Target="media/image38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pn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jpeg"/><Relationship Id="rId10" Type="http://schemas.openxmlformats.org/officeDocument/2006/relationships/image" Target="media/image7.png"/><Relationship Id="rId19" Type="http://schemas.openxmlformats.org/officeDocument/2006/relationships/image" Target="media/image16.jpeg"/><Relationship Id="rId31" Type="http://schemas.openxmlformats.org/officeDocument/2006/relationships/image" Target="media/image28.png"/><Relationship Id="rId44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jpeg"/><Relationship Id="rId27" Type="http://schemas.openxmlformats.org/officeDocument/2006/relationships/image" Target="media/image24.png"/><Relationship Id="rId30" Type="http://schemas.openxmlformats.org/officeDocument/2006/relationships/image" Target="media/image27.jpeg"/><Relationship Id="rId35" Type="http://schemas.openxmlformats.org/officeDocument/2006/relationships/image" Target="media/image32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27</Words>
  <Characters>173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ld</dc:creator>
  <cp:keywords/>
  <dc:description/>
  <cp:lastModifiedBy>ld</cp:lastModifiedBy>
  <cp:revision>1</cp:revision>
  <dcterms:created xsi:type="dcterms:W3CDTF">2019-09-29T19:36:00Z</dcterms:created>
  <dcterms:modified xsi:type="dcterms:W3CDTF">2019-09-29T21:00:00Z</dcterms:modified>
</cp:coreProperties>
</file>